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5550B" w14:textId="77777777" w:rsidR="00EA5D70" w:rsidRPr="00EA5D70" w:rsidRDefault="00483441" w:rsidP="00EA5D70">
      <w:r w:rsidRPr="00423C38">
        <w:t xml:space="preserve">Example </w:t>
      </w:r>
      <w:r w:rsidR="00D76BD1">
        <w:t>B</w:t>
      </w:r>
      <w:r w:rsidRPr="00423C38">
        <w:t xml:space="preserve"> grade:</w:t>
      </w:r>
      <w:r w:rsidR="00D76BD1">
        <w:t xml:space="preserve">      </w:t>
      </w:r>
      <w:r w:rsidR="00EA5D70" w:rsidRPr="00EA5D70">
        <w:t>Device: 353031114681875</w:t>
      </w:r>
    </w:p>
    <w:p w14:paraId="5A139CA5" w14:textId="175C8900" w:rsidR="00D76BD1" w:rsidRDefault="00D76BD1" w:rsidP="00D76BD1">
      <w:r>
        <w:t xml:space="preserve">          </w:t>
      </w:r>
    </w:p>
    <w:p w14:paraId="4CB1CBB1" w14:textId="23D9E8C3" w:rsidR="00884682" w:rsidRPr="00D76BD1" w:rsidRDefault="00884682" w:rsidP="00D76BD1">
      <w:r>
        <w:rPr>
          <w:noProof/>
        </w:rPr>
        <w:drawing>
          <wp:inline distT="0" distB="0" distL="0" distR="0" wp14:anchorId="53281F88" wp14:editId="6289D3F4">
            <wp:extent cx="5384800" cy="4038600"/>
            <wp:effectExtent l="0" t="0" r="6350" b="0"/>
            <wp:docPr id="856407230" name="Picture 1" descr="Gallery photo Photo 1 for device IMEI 353031114681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lery photo Photo 1 for device IMEI 3530311146818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088" cy="404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D73A7" w14:textId="35393C0D" w:rsidR="0077737F" w:rsidRDefault="00932086" w:rsidP="00483441">
      <w:r w:rsidRPr="00423C38">
        <w:lastRenderedPageBreak/>
        <w:t xml:space="preserve">Example </w:t>
      </w:r>
      <w:r w:rsidR="005217E0">
        <w:t>C</w:t>
      </w:r>
      <w:r w:rsidRPr="00423C38">
        <w:t xml:space="preserve"> grade</w:t>
      </w:r>
      <w:r>
        <w:t>:</w:t>
      </w:r>
      <w:r w:rsidR="00A51FE1">
        <w:t xml:space="preserve">       </w:t>
      </w:r>
      <w:r w:rsidR="004E219F">
        <w:t xml:space="preserve"> </w:t>
      </w:r>
      <w:r w:rsidR="004E219F" w:rsidRPr="004E219F">
        <w:t>Device: 353037114740157</w:t>
      </w:r>
      <w:r w:rsidR="00E05E9E">
        <w:rPr>
          <w:noProof/>
        </w:rPr>
        <w:drawing>
          <wp:inline distT="0" distB="0" distL="0" distR="0" wp14:anchorId="6E69626D" wp14:editId="6DF6CC63">
            <wp:extent cx="5607050" cy="4205288"/>
            <wp:effectExtent l="0" t="0" r="0" b="5080"/>
            <wp:docPr id="1748015327" name="Picture 2" descr="Photo 4 for IMEI 353037114740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 4 for IMEI 3530371147401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972" cy="420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00F95" w14:textId="6D89D45A" w:rsidR="005217E0" w:rsidRDefault="005217E0" w:rsidP="00483441"/>
    <w:p w14:paraId="0E13EDAA" w14:textId="77777777" w:rsidR="00483441" w:rsidRDefault="00483441"/>
    <w:p w14:paraId="1656F8A2" w14:textId="77777777" w:rsidR="00CD4381" w:rsidRDefault="00CD4381" w:rsidP="00CD4381"/>
    <w:p w14:paraId="3B8F177E" w14:textId="77777777" w:rsidR="00CD4381" w:rsidRDefault="00CD4381" w:rsidP="00CD4381"/>
    <w:p w14:paraId="38435EEE" w14:textId="77777777" w:rsidR="00CD4381" w:rsidRDefault="00CD4381" w:rsidP="00CD4381"/>
    <w:p w14:paraId="3725C57A" w14:textId="77777777" w:rsidR="00CD4381" w:rsidRDefault="00CD4381" w:rsidP="00CD4381"/>
    <w:p w14:paraId="3EF438A7" w14:textId="77777777" w:rsidR="00CD4381" w:rsidRDefault="00CD4381" w:rsidP="00CD4381"/>
    <w:p w14:paraId="19B0AB1C" w14:textId="77777777" w:rsidR="00CD4381" w:rsidRDefault="00CD4381" w:rsidP="00CD4381"/>
    <w:p w14:paraId="2210DC69" w14:textId="77777777" w:rsidR="00CD4381" w:rsidRDefault="00CD4381" w:rsidP="00CD4381"/>
    <w:p w14:paraId="02D531DA" w14:textId="77777777" w:rsidR="00CD4381" w:rsidRDefault="00CD4381" w:rsidP="00CD4381"/>
    <w:p w14:paraId="007A5A73" w14:textId="77777777" w:rsidR="00067DDB" w:rsidRDefault="00067DDB" w:rsidP="00067DDB"/>
    <w:p w14:paraId="5258D9C9" w14:textId="7F29C513" w:rsidR="00067DDB" w:rsidRPr="00067DDB" w:rsidRDefault="00A51FE1" w:rsidP="00067DDB">
      <w:r w:rsidRPr="00423C38">
        <w:lastRenderedPageBreak/>
        <w:t xml:space="preserve">Example </w:t>
      </w:r>
      <w:proofErr w:type="spellStart"/>
      <w:r>
        <w:t>F</w:t>
      </w:r>
      <w:proofErr w:type="spellEnd"/>
      <w:r w:rsidRPr="00423C38">
        <w:t xml:space="preserve"> grade</w:t>
      </w:r>
      <w:r>
        <w:t xml:space="preserve">:       </w:t>
      </w:r>
      <w:r w:rsidR="00067DDB" w:rsidRPr="00067DDB">
        <w:t>Device: 353032118653944</w:t>
      </w:r>
    </w:p>
    <w:p w14:paraId="34298B8F" w14:textId="4941700F" w:rsidR="00B67603" w:rsidRDefault="003637C3">
      <w:r>
        <w:rPr>
          <w:noProof/>
        </w:rPr>
        <w:drawing>
          <wp:inline distT="0" distB="0" distL="0" distR="0" wp14:anchorId="53DEC042" wp14:editId="07FD9E12">
            <wp:extent cx="5943600" cy="4457700"/>
            <wp:effectExtent l="0" t="0" r="0" b="0"/>
            <wp:docPr id="44041429" name="Picture 3" descr="Gallery photo Photo 2 for device IMEI 353032118653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allery photo Photo 2 for device IMEI 3530321186539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430DA" w14:textId="00396946" w:rsidR="00CD4381" w:rsidRDefault="00CD4381"/>
    <w:sectPr w:rsidR="00CD43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89121" w14:textId="77777777" w:rsidR="00576CBC" w:rsidRDefault="00576CBC" w:rsidP="00352CAB">
      <w:pPr>
        <w:spacing w:after="0" w:line="240" w:lineRule="auto"/>
      </w:pPr>
      <w:r>
        <w:separator/>
      </w:r>
    </w:p>
  </w:endnote>
  <w:endnote w:type="continuationSeparator" w:id="0">
    <w:p w14:paraId="7EA90E80" w14:textId="77777777" w:rsidR="00576CBC" w:rsidRDefault="00576CBC" w:rsidP="0035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B057E" w14:textId="77777777" w:rsidR="00352CAB" w:rsidRDefault="00352C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FC7BD" w14:textId="77777777" w:rsidR="00352CAB" w:rsidRDefault="00352C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9A46C" w14:textId="77777777" w:rsidR="00352CAB" w:rsidRDefault="0035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09FE2" w14:textId="77777777" w:rsidR="00576CBC" w:rsidRDefault="00576CBC" w:rsidP="00352CAB">
      <w:pPr>
        <w:spacing w:after="0" w:line="240" w:lineRule="auto"/>
      </w:pPr>
      <w:r>
        <w:separator/>
      </w:r>
    </w:p>
  </w:footnote>
  <w:footnote w:type="continuationSeparator" w:id="0">
    <w:p w14:paraId="2E98A5B2" w14:textId="77777777" w:rsidR="00576CBC" w:rsidRDefault="00576CBC" w:rsidP="00352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61D19" w14:textId="77777777" w:rsidR="00352CAB" w:rsidRDefault="00352C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A8EC1" w14:textId="77777777" w:rsidR="00352CAB" w:rsidRPr="00D76BD1" w:rsidRDefault="00352CAB" w:rsidP="00D76B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6807D" w14:textId="77777777" w:rsidR="00352CAB" w:rsidRDefault="00352C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E8"/>
    <w:rsid w:val="00032788"/>
    <w:rsid w:val="00036981"/>
    <w:rsid w:val="00067DDB"/>
    <w:rsid w:val="00096FEC"/>
    <w:rsid w:val="000A168A"/>
    <w:rsid w:val="000A65AD"/>
    <w:rsid w:val="000C7122"/>
    <w:rsid w:val="001C2AE8"/>
    <w:rsid w:val="001C40E0"/>
    <w:rsid w:val="0020460B"/>
    <w:rsid w:val="0021056E"/>
    <w:rsid w:val="002206B9"/>
    <w:rsid w:val="00280F2F"/>
    <w:rsid w:val="002A2C81"/>
    <w:rsid w:val="00300EC4"/>
    <w:rsid w:val="00352CAB"/>
    <w:rsid w:val="003637C3"/>
    <w:rsid w:val="00423C38"/>
    <w:rsid w:val="00483441"/>
    <w:rsid w:val="00490E64"/>
    <w:rsid w:val="004E219F"/>
    <w:rsid w:val="005217E0"/>
    <w:rsid w:val="00555C1E"/>
    <w:rsid w:val="00576CBC"/>
    <w:rsid w:val="00583E89"/>
    <w:rsid w:val="005B569B"/>
    <w:rsid w:val="00643021"/>
    <w:rsid w:val="00727E15"/>
    <w:rsid w:val="0077737F"/>
    <w:rsid w:val="00783795"/>
    <w:rsid w:val="00786AF0"/>
    <w:rsid w:val="00813977"/>
    <w:rsid w:val="00884682"/>
    <w:rsid w:val="008B3D7C"/>
    <w:rsid w:val="00902B87"/>
    <w:rsid w:val="00932086"/>
    <w:rsid w:val="00A13DD4"/>
    <w:rsid w:val="00A51FE1"/>
    <w:rsid w:val="00A8752C"/>
    <w:rsid w:val="00AE66EB"/>
    <w:rsid w:val="00B056C7"/>
    <w:rsid w:val="00B1412F"/>
    <w:rsid w:val="00B67603"/>
    <w:rsid w:val="00B90968"/>
    <w:rsid w:val="00BC4D46"/>
    <w:rsid w:val="00C16594"/>
    <w:rsid w:val="00C72C94"/>
    <w:rsid w:val="00C77B6E"/>
    <w:rsid w:val="00CD4381"/>
    <w:rsid w:val="00D1755A"/>
    <w:rsid w:val="00D76BD1"/>
    <w:rsid w:val="00D93388"/>
    <w:rsid w:val="00E05E9E"/>
    <w:rsid w:val="00EA5D70"/>
    <w:rsid w:val="00FB011C"/>
    <w:rsid w:val="00FC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0A30"/>
  <w15:chartTrackingRefBased/>
  <w15:docId w15:val="{9CEB4308-CB62-4855-9A0C-D444DF6A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AE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AE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A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A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AE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AE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AE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A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A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A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A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A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A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AE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A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AE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AE8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CAB"/>
  </w:style>
  <w:style w:type="paragraph" w:styleId="Footer">
    <w:name w:val="footer"/>
    <w:basedOn w:val="Normal"/>
    <w:link w:val="FooterChar"/>
    <w:uiPriority w:val="99"/>
    <w:unhideWhenUsed/>
    <w:rsid w:val="0035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7E683B53C3A48893ACB4E088DD53B" ma:contentTypeVersion="14" ma:contentTypeDescription="Create a new document." ma:contentTypeScope="" ma:versionID="1ea9e37b1407d2776bb96df4ecd90f3b">
  <xsd:schema xmlns:xsd="http://www.w3.org/2001/XMLSchema" xmlns:xs="http://www.w3.org/2001/XMLSchema" xmlns:p="http://schemas.microsoft.com/office/2006/metadata/properties" xmlns:ns2="a785ad58-1d57-4f8a-aa71-77170459bd0d" xmlns:ns3="e9faeba6-9039-4acc-a465-0c95f15272c2" xmlns:ns4="d1ca7128-0653-49a5-acb9-be74f85ee6e8" targetNamespace="http://schemas.microsoft.com/office/2006/metadata/properties" ma:root="true" ma:fieldsID="995b826c1deb9fa7bf6d309ca2c29713" ns2:_="" ns3:_="" ns4:_="">
    <xsd:import namespace="a785ad58-1d57-4f8a-aa71-77170459bd0d"/>
    <xsd:import namespace="e9faeba6-9039-4acc-a465-0c95f15272c2"/>
    <xsd:import namespace="d1ca7128-0653-49a5-acb9-be74f85ee6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aeba6-9039-4acc-a465-0c95f1527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7da83c3-3b4c-4984-95f1-971a9415b7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a7128-0653-49a5-acb9-be74f85ee6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d541d68-a060-45ab-bffa-16663ac2ba30}" ma:internalName="TaxCatchAll" ma:showField="CatchAllData" ma:web="d1ca7128-0653-49a5-acb9-be74f85ee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7da83c3-3b4c-4984-95f1-971a9415b727" ContentTypeId="0x0101" PreviousValue="false" LastSyncTimeStamp="2022-09-29T10:54:05.4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aeba6-9039-4acc-a465-0c95f15272c2">
      <Terms xmlns="http://schemas.microsoft.com/office/infopath/2007/PartnerControls"/>
    </lcf76f155ced4ddcb4097134ff3c332f>
    <TaxCatchAll xmlns="d1ca7128-0653-49a5-acb9-be74f85ee6e8" xsi:nil="true"/>
  </documentManagement>
</p:properties>
</file>

<file path=customXml/itemProps1.xml><?xml version="1.0" encoding="utf-8"?>
<ds:datastoreItem xmlns:ds="http://schemas.openxmlformats.org/officeDocument/2006/customXml" ds:itemID="{2EB4E5C7-F5E1-4767-8426-3F8140C66DBF}"/>
</file>

<file path=customXml/itemProps2.xml><?xml version="1.0" encoding="utf-8"?>
<ds:datastoreItem xmlns:ds="http://schemas.openxmlformats.org/officeDocument/2006/customXml" ds:itemID="{2E9C3D37-71C4-4777-A950-7E8589CEF2D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9A5DEAF-D64C-4EB1-93D8-BEF649037C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8BF876-3820-4C8A-A8AB-5D91C6EAA039}">
  <ds:schemaRefs>
    <ds:schemaRef ds:uri="http://schemas.microsoft.com/office/2006/metadata/properties"/>
    <ds:schemaRef ds:uri="http://schemas.microsoft.com/office/infopath/2007/PartnerControls"/>
    <ds:schemaRef ds:uri="e9faeba6-9039-4acc-a465-0c95f15272c2"/>
    <ds:schemaRef ds:uri="d1ca7128-0653-49a5-acb9-be74f85ee6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Cutolo, B (Benedetta)</dc:creator>
  <cp:keywords/>
  <dc:description/>
  <cp:lastModifiedBy>Cutolo, B (Benedetta)</cp:lastModifiedBy>
  <cp:revision>39</cp:revision>
  <dcterms:created xsi:type="dcterms:W3CDTF">2025-05-28T13:18:00Z</dcterms:created>
  <dcterms:modified xsi:type="dcterms:W3CDTF">2025-09-08T10:10:00Z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0x0101006E47E683B53C3A48893ACB4E088DD53B</vt:lpwstr>
  </property>
  <property fmtid="{D5CDD505-2E9C-101B-9397-08002B2CF9AE}" pid="3" name="MediaServiceImageTags">
    <vt:lpwstr/>
  </property>
</Properties>
</file>