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B55E6" w14:textId="1719A847" w:rsidR="00222205" w:rsidRDefault="00262C09">
      <w:r>
        <w:t>Exempla grade C</w:t>
      </w:r>
    </w:p>
    <w:p w14:paraId="592C6342" w14:textId="77777777" w:rsidR="00262C09" w:rsidRDefault="00262C09"/>
    <w:p w14:paraId="0ECCB89C" w14:textId="4662F57E" w:rsidR="00262C09" w:rsidRDefault="00630B51">
      <w:r>
        <w:rPr>
          <w:noProof/>
        </w:rPr>
        <w:drawing>
          <wp:inline distT="0" distB="0" distL="0" distR="0" wp14:anchorId="0772D934" wp14:editId="26370A61">
            <wp:extent cx="6645910" cy="3738245"/>
            <wp:effectExtent l="0" t="0" r="2540" b="0"/>
            <wp:docPr id="1738765427" name="Picture 1" descr="Gallery photo Photo 2 for device IMEI PF4AXEV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allery photo Photo 2 for device IMEI PF4AXEV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75E3D" w14:textId="6B265F4F" w:rsidR="00630B51" w:rsidRDefault="004A209A">
      <w:r>
        <w:rPr>
          <w:noProof/>
        </w:rPr>
        <w:drawing>
          <wp:inline distT="0" distB="0" distL="0" distR="0" wp14:anchorId="0C1C2B2A" wp14:editId="5418DC0D">
            <wp:extent cx="6645910" cy="3738245"/>
            <wp:effectExtent l="0" t="0" r="2540" b="0"/>
            <wp:docPr id="1304259897" name="Picture 2" descr="Gallery photo Photo 3 for device IMEI PF4AXEV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allery photo Photo 3 for device IMEI PF4AXEV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3FF665" w14:textId="76251215" w:rsidR="004A209A" w:rsidRDefault="004A209A">
      <w:r>
        <w:rPr>
          <w:noProof/>
        </w:rPr>
        <w:lastRenderedPageBreak/>
        <w:drawing>
          <wp:inline distT="0" distB="0" distL="0" distR="0" wp14:anchorId="030A9E93" wp14:editId="6F60152A">
            <wp:extent cx="6645910" cy="3738245"/>
            <wp:effectExtent l="0" t="0" r="2540" b="0"/>
            <wp:docPr id="744179916" name="Picture 3" descr="Gallery photo Photo 4 for device IMEI PF4AXEV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allery photo Photo 4 for device IMEI PF4AXEV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75EFB6" w14:textId="3A68CF83" w:rsidR="004A209A" w:rsidRDefault="004A209A">
      <w:r>
        <w:rPr>
          <w:noProof/>
        </w:rPr>
        <w:drawing>
          <wp:inline distT="0" distB="0" distL="0" distR="0" wp14:anchorId="47E34F7B" wp14:editId="52ADC4B4">
            <wp:extent cx="6645910" cy="3738245"/>
            <wp:effectExtent l="0" t="0" r="2540" b="0"/>
            <wp:docPr id="711009019" name="Picture 4" descr="Gallery photo Photo 1 for device IMEI PF447X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allery photo Photo 1 for device IMEI PF447XLT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E03597" w14:textId="23FCEA99" w:rsidR="00854113" w:rsidRDefault="00854113">
      <w:r>
        <w:rPr>
          <w:noProof/>
        </w:rPr>
        <w:lastRenderedPageBreak/>
        <w:drawing>
          <wp:inline distT="0" distB="0" distL="0" distR="0" wp14:anchorId="244FFAFC" wp14:editId="495B771E">
            <wp:extent cx="6645910" cy="3738245"/>
            <wp:effectExtent l="0" t="0" r="2540" b="0"/>
            <wp:docPr id="1617313470" name="Picture 5" descr="Gallery photo Photo 2 for device IMEI PF447X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allery photo Photo 2 for device IMEI PF447XLT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213ECE" w14:textId="30E8FBDE" w:rsidR="00854113" w:rsidRDefault="00854113">
      <w:r>
        <w:rPr>
          <w:noProof/>
        </w:rPr>
        <w:drawing>
          <wp:inline distT="0" distB="0" distL="0" distR="0" wp14:anchorId="01F399B4" wp14:editId="6CB3D0BB">
            <wp:extent cx="6645910" cy="3738245"/>
            <wp:effectExtent l="0" t="0" r="2540" b="0"/>
            <wp:docPr id="1769489062" name="Picture 6" descr="Gallery photo Photo 2 for device IMEI MP2CQJ8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allery photo Photo 2 for device IMEI MP2CQJ8Q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18CD9" w14:textId="64ED0EA9" w:rsidR="00854113" w:rsidRDefault="00854113">
      <w:r>
        <w:rPr>
          <w:noProof/>
        </w:rPr>
        <w:lastRenderedPageBreak/>
        <w:drawing>
          <wp:inline distT="0" distB="0" distL="0" distR="0" wp14:anchorId="6FB40062" wp14:editId="213AED71">
            <wp:extent cx="6645910" cy="3738245"/>
            <wp:effectExtent l="0" t="0" r="2540" b="0"/>
            <wp:docPr id="254092869" name="Picture 7" descr="Gallery photo Photo 3 for device IMEI MP2CQJ8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allery photo Photo 3 for device IMEI MP2CQJ8Q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54113" w:rsidSect="00262C0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107"/>
    <w:rsid w:val="000E2712"/>
    <w:rsid w:val="00222205"/>
    <w:rsid w:val="00262C09"/>
    <w:rsid w:val="002A5107"/>
    <w:rsid w:val="004A209A"/>
    <w:rsid w:val="00630B51"/>
    <w:rsid w:val="00664548"/>
    <w:rsid w:val="00854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5E90B"/>
  <w15:chartTrackingRefBased/>
  <w15:docId w15:val="{ED76D059-F36A-4AA0-A669-EDCBAB4C1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51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51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51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51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51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51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51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51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51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51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51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51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51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51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51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51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51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51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51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51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51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51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51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51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51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51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51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51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51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5" Type="http://schemas.openxmlformats.org/officeDocument/2006/relationships/numbering" Target="numbering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haredContentType xmlns="Microsoft.SharePoint.Taxonomy.ContentTypeSync" SourceId="e7da83c3-3b4c-4984-95f1-971a9415b727" ContentTypeId="0x0101" PreviousValue="false" LastSyncTimeStamp="2022-09-29T10:54:05.4Z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E47E683B53C3A48893ACB4E088DD53B" ma:contentTypeVersion="16" ma:contentTypeDescription="Creare un nuovo documento." ma:contentTypeScope="" ma:versionID="cf9155e6f47d8eb157f9a6812918c241">
  <xsd:schema xmlns:xsd="http://www.w3.org/2001/XMLSchema" xmlns:xs="http://www.w3.org/2001/XMLSchema" xmlns:p="http://schemas.microsoft.com/office/2006/metadata/properties" xmlns:ns2="a785ad58-1d57-4f8a-aa71-77170459bd0d" xmlns:ns3="e9faeba6-9039-4acc-a465-0c95f15272c2" xmlns:ns4="d1ca7128-0653-49a5-acb9-be74f85ee6e8" targetNamespace="http://schemas.microsoft.com/office/2006/metadata/properties" ma:root="true" ma:fieldsID="7e3070a484a8153f8908253a32d12830" ns2:_="" ns3:_="" ns4:_="">
    <xsd:import namespace="a785ad58-1d57-4f8a-aa71-77170459bd0d"/>
    <xsd:import namespace="e9faeba6-9039-4acc-a465-0c95f15272c2"/>
    <xsd:import namespace="d1ca7128-0653-49a5-acb9-be74f85ee6e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4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85ad58-1d57-4f8a-aa71-77170459bd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_x0024_Resources_x003a_core_x002c_SharedWithFieldDisplayName_x003b_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faeba6-9039-4acc-a465-0c95f15272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e7da83c3-3b4c-4984-95f1-971a9415b7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a7128-0653-49a5-acb9-be74f85ee6e8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d541d68-a060-45ab-bffa-16663ac2ba30}" ma:internalName="TaxCatchAll" ma:showField="CatchAllData" ma:web="d1ca7128-0653-49a5-acb9-be74f85ee6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faeba6-9039-4acc-a465-0c95f15272c2">
      <Terms xmlns="http://schemas.microsoft.com/office/infopath/2007/PartnerControls"/>
    </lcf76f155ced4ddcb4097134ff3c332f>
    <TaxCatchAll xmlns="d1ca7128-0653-49a5-acb9-be74f85ee6e8" xsi:nil="true"/>
  </documentManagement>
</p:properties>
</file>

<file path=customXml/itemProps1.xml><?xml version="1.0" encoding="utf-8"?>
<ds:datastoreItem xmlns:ds="http://schemas.openxmlformats.org/officeDocument/2006/customXml" ds:itemID="{3E567F08-5646-4A0A-8355-A82AB697EC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3B3C5D-F96C-48A9-9AB4-DFD6CD0A233D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2B322D6C-4ED3-43CD-B1EF-9A173D93875D}"/>
</file>

<file path=customXml/itemProps4.xml><?xml version="1.0" encoding="utf-8"?>
<ds:datastoreItem xmlns:ds="http://schemas.openxmlformats.org/officeDocument/2006/customXml" ds:itemID="{7BBEBE0A-45A6-4DF2-A1BD-B86DE2D8ECA0}">
  <ds:schemaRefs>
    <ds:schemaRef ds:uri="http://schemas.microsoft.com/office/2006/metadata/properties"/>
    <ds:schemaRef ds:uri="http://schemas.microsoft.com/office/infopath/2007/PartnerControls"/>
    <ds:schemaRef ds:uri="e9faeba6-9039-4acc-a465-0c95f15272c2"/>
    <ds:schemaRef ds:uri="d1ca7128-0653-49a5-acb9-be74f85ee6e8"/>
  </ds:schemaRefs>
</ds:datastoreItem>
</file>

<file path=docMetadata/LabelInfo.xml><?xml version="1.0" encoding="utf-8"?>
<clbl:labelList xmlns:clbl="http://schemas.microsoft.com/office/2020/mipLabelMetadata">
  <clbl:label id="{46b07866-aa8b-4078-97da-e74c03748db5}" enabled="1" method="Standard" siteId="{07751f8b-9617-49d5-9024-85f034f400e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Benetello, M (Martina)</dc:creator>
  <cp:keywords/>
  <dc:description/>
  <cp:lastModifiedBy>Benetello, M (Martina)</cp:lastModifiedBy>
  <cp:revision>5</cp:revision>
  <dcterms:created xsi:type="dcterms:W3CDTF">2026-09-25T13:28:00Z</dcterms:created>
  <dcterms:modified xsi:type="dcterms:W3CDTF">2026-09-25T13:30:00Z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0x0101006E47E683B53C3A48893ACB4E088DD53B</vt:lpwstr>
  </property>
  <property fmtid="{D5CDD505-2E9C-101B-9397-08002B2CF9AE}" pid="3" name="MediaServiceImageTags">
    <vt:lpwstr/>
  </property>
</Properties>
</file>