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8F470" w14:textId="35B46954" w:rsidR="00483441" w:rsidRDefault="00483441"/>
    <w:p w14:paraId="4E4C14C7" w14:textId="5941B28A" w:rsidR="00483441" w:rsidRDefault="00483441"/>
    <w:p w14:paraId="05EB0D06" w14:textId="77777777" w:rsidR="002A5658" w:rsidRPr="002A5658" w:rsidRDefault="00483441" w:rsidP="002A5658">
      <w:r w:rsidRPr="00423C38">
        <w:t xml:space="preserve">Example </w:t>
      </w:r>
      <w:r w:rsidR="00FD4498">
        <w:t>B</w:t>
      </w:r>
      <w:r w:rsidRPr="00423C38">
        <w:t xml:space="preserve"> grade:</w:t>
      </w:r>
      <w:r w:rsidR="002A5658">
        <w:t xml:space="preserve">    </w:t>
      </w:r>
      <w:r w:rsidR="002A5658" w:rsidRPr="002A5658">
        <w:t>Device: 353032112471756</w:t>
      </w:r>
    </w:p>
    <w:p w14:paraId="309894B5" w14:textId="255F6564" w:rsidR="00036981" w:rsidRDefault="00036981" w:rsidP="00483441"/>
    <w:p w14:paraId="574113C5" w14:textId="5DEC4834" w:rsidR="00280F2F" w:rsidRDefault="00212E86" w:rsidP="0077737F">
      <w:r>
        <w:rPr>
          <w:noProof/>
        </w:rPr>
        <w:drawing>
          <wp:inline distT="0" distB="0" distL="0" distR="0" wp14:anchorId="0B4365BC" wp14:editId="05721035">
            <wp:extent cx="5943600" cy="4457700"/>
            <wp:effectExtent l="0" t="0" r="0" b="0"/>
            <wp:docPr id="318428289" name="Picture 1" descr="Gallery photo Photo 1 for device IMEI 353032112471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llery photo Photo 1 for device IMEI 3530321124717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9BAC6" w14:textId="77777777" w:rsidR="00932086" w:rsidRDefault="00932086" w:rsidP="0077737F"/>
    <w:p w14:paraId="632517A2" w14:textId="77777777" w:rsidR="0038360A" w:rsidRDefault="0038360A" w:rsidP="0038360A"/>
    <w:p w14:paraId="60D9804D" w14:textId="77777777" w:rsidR="0038360A" w:rsidRDefault="0038360A" w:rsidP="0038360A"/>
    <w:p w14:paraId="34FE9AAF" w14:textId="77777777" w:rsidR="0038360A" w:rsidRDefault="0038360A" w:rsidP="0038360A"/>
    <w:p w14:paraId="3FCA98E5" w14:textId="77777777" w:rsidR="0038360A" w:rsidRDefault="0038360A" w:rsidP="0038360A"/>
    <w:p w14:paraId="0A9CE9F0" w14:textId="77777777" w:rsidR="0038360A" w:rsidRDefault="0038360A" w:rsidP="0038360A"/>
    <w:p w14:paraId="38C6A440" w14:textId="77777777" w:rsidR="0038360A" w:rsidRDefault="0038360A" w:rsidP="0038360A"/>
    <w:p w14:paraId="639D73A7" w14:textId="27C0E34E" w:rsidR="0077737F" w:rsidRDefault="00932086" w:rsidP="00483441">
      <w:r w:rsidRPr="00423C38">
        <w:lastRenderedPageBreak/>
        <w:t xml:space="preserve">Example </w:t>
      </w:r>
      <w:r w:rsidR="00FD4498">
        <w:t>C</w:t>
      </w:r>
      <w:r w:rsidRPr="00423C38">
        <w:t xml:space="preserve"> grade</w:t>
      </w:r>
      <w:r>
        <w:t>:</w:t>
      </w:r>
      <w:r w:rsidR="0038360A">
        <w:t xml:space="preserve">   </w:t>
      </w:r>
      <w:r w:rsidR="0038360A" w:rsidRPr="0038360A">
        <w:t>Device: 353035110291605</w:t>
      </w:r>
    </w:p>
    <w:p w14:paraId="0E13EDAA" w14:textId="343C1878" w:rsidR="00483441" w:rsidRDefault="00FA28FE">
      <w:r>
        <w:rPr>
          <w:noProof/>
        </w:rPr>
        <w:drawing>
          <wp:inline distT="0" distB="0" distL="0" distR="0" wp14:anchorId="7AA914DA" wp14:editId="3AE448F3">
            <wp:extent cx="5283200" cy="3962400"/>
            <wp:effectExtent l="0" t="0" r="0" b="0"/>
            <wp:docPr id="2141613393" name="Picture 2" descr="Photo 5 for IMEI 353035110291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 5 for IMEI 3530351102916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475" cy="396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7D21E" w14:textId="6D6D702A" w:rsidR="0038360A" w:rsidRDefault="0038360A">
      <w:r>
        <w:rPr>
          <w:noProof/>
        </w:rPr>
        <w:drawing>
          <wp:inline distT="0" distB="0" distL="0" distR="0" wp14:anchorId="07139D9A" wp14:editId="75967085">
            <wp:extent cx="4859866" cy="3644900"/>
            <wp:effectExtent l="0" t="0" r="0" b="0"/>
            <wp:docPr id="756905065" name="Picture 3" descr="Photo 4 for IMEI 353035110291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to 4 for IMEI 35303511029160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105" cy="364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4E669" w14:textId="77777777" w:rsidR="0038360A" w:rsidRDefault="0038360A"/>
    <w:p w14:paraId="45CF71A2" w14:textId="77777777" w:rsidR="0038360A" w:rsidRDefault="0038360A"/>
    <w:p w14:paraId="396FF813" w14:textId="77777777" w:rsidR="00211B38" w:rsidRPr="00211B38" w:rsidRDefault="00FD4498" w:rsidP="00211B38">
      <w:r w:rsidRPr="00423C38">
        <w:t xml:space="preserve">Example </w:t>
      </w:r>
      <w:proofErr w:type="spellStart"/>
      <w:r>
        <w:t>F</w:t>
      </w:r>
      <w:proofErr w:type="spellEnd"/>
      <w:r w:rsidRPr="00423C38">
        <w:t xml:space="preserve"> grade</w:t>
      </w:r>
      <w:r>
        <w:t>:</w:t>
      </w:r>
      <w:r w:rsidR="00211B38">
        <w:t xml:space="preserve">   </w:t>
      </w:r>
      <w:r w:rsidR="00211B38" w:rsidRPr="00211B38">
        <w:t>Device: 353066111923185</w:t>
      </w:r>
    </w:p>
    <w:p w14:paraId="733F728C" w14:textId="0AE19D20" w:rsidR="008217C5" w:rsidRDefault="008217C5" w:rsidP="00FD4498">
      <w:r>
        <w:rPr>
          <w:noProof/>
        </w:rPr>
        <w:drawing>
          <wp:inline distT="0" distB="0" distL="0" distR="0" wp14:anchorId="6DE79DAA" wp14:editId="6A9584AF">
            <wp:extent cx="4622800" cy="3467100"/>
            <wp:effectExtent l="0" t="0" r="6350" b="0"/>
            <wp:docPr id="85464312" name="Picture 4" descr="Photo 1 for IMEI 353066111923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hoto 1 for IMEI 35306611192318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106" cy="347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99099" w14:textId="77777777" w:rsidR="00FD4498" w:rsidRDefault="00FD4498"/>
    <w:sectPr w:rsidR="00FD449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0B37D" w14:textId="77777777" w:rsidR="00D1755A" w:rsidRDefault="00D1755A" w:rsidP="00352CAB">
      <w:pPr>
        <w:spacing w:after="0" w:line="240" w:lineRule="auto"/>
      </w:pPr>
      <w:r>
        <w:separator/>
      </w:r>
    </w:p>
  </w:endnote>
  <w:endnote w:type="continuationSeparator" w:id="0">
    <w:p w14:paraId="14FC078D" w14:textId="77777777" w:rsidR="00D1755A" w:rsidRDefault="00D1755A" w:rsidP="00352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B057E" w14:textId="77777777" w:rsidR="00352CAB" w:rsidRDefault="00352C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FC7BD" w14:textId="77777777" w:rsidR="00352CAB" w:rsidRDefault="00352C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9A46C" w14:textId="77777777" w:rsidR="00352CAB" w:rsidRDefault="0035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B75C0" w14:textId="77777777" w:rsidR="00D1755A" w:rsidRDefault="00D1755A" w:rsidP="00352CAB">
      <w:pPr>
        <w:spacing w:after="0" w:line="240" w:lineRule="auto"/>
      </w:pPr>
      <w:r>
        <w:separator/>
      </w:r>
    </w:p>
  </w:footnote>
  <w:footnote w:type="continuationSeparator" w:id="0">
    <w:p w14:paraId="36C9FFE8" w14:textId="77777777" w:rsidR="00D1755A" w:rsidRDefault="00D1755A" w:rsidP="00352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61D19" w14:textId="77777777" w:rsidR="00352CAB" w:rsidRDefault="00352C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A8EC1" w14:textId="77777777" w:rsidR="00352CAB" w:rsidRDefault="00352C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6807D" w14:textId="77777777" w:rsidR="00352CAB" w:rsidRDefault="00352C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E8"/>
    <w:rsid w:val="00032788"/>
    <w:rsid w:val="00036981"/>
    <w:rsid w:val="00096FEC"/>
    <w:rsid w:val="000A168A"/>
    <w:rsid w:val="000A65AD"/>
    <w:rsid w:val="000C7122"/>
    <w:rsid w:val="001C2AE8"/>
    <w:rsid w:val="001C40E0"/>
    <w:rsid w:val="0021056E"/>
    <w:rsid w:val="00211B38"/>
    <w:rsid w:val="00212E86"/>
    <w:rsid w:val="002206B9"/>
    <w:rsid w:val="00280F2F"/>
    <w:rsid w:val="002A2C81"/>
    <w:rsid w:val="002A5658"/>
    <w:rsid w:val="00300EC4"/>
    <w:rsid w:val="00352CAB"/>
    <w:rsid w:val="0038360A"/>
    <w:rsid w:val="00423C38"/>
    <w:rsid w:val="00483441"/>
    <w:rsid w:val="00490E64"/>
    <w:rsid w:val="00555C1E"/>
    <w:rsid w:val="00583E89"/>
    <w:rsid w:val="005B569B"/>
    <w:rsid w:val="00643021"/>
    <w:rsid w:val="00674A86"/>
    <w:rsid w:val="006A5C65"/>
    <w:rsid w:val="00727E15"/>
    <w:rsid w:val="0077737F"/>
    <w:rsid w:val="00783795"/>
    <w:rsid w:val="00786AF0"/>
    <w:rsid w:val="00813977"/>
    <w:rsid w:val="008217C5"/>
    <w:rsid w:val="008B3D7C"/>
    <w:rsid w:val="00902B87"/>
    <w:rsid w:val="00932086"/>
    <w:rsid w:val="00A13DD4"/>
    <w:rsid w:val="00A8752C"/>
    <w:rsid w:val="00B056C7"/>
    <w:rsid w:val="00B1412F"/>
    <w:rsid w:val="00BC4D46"/>
    <w:rsid w:val="00C16594"/>
    <w:rsid w:val="00C77B6E"/>
    <w:rsid w:val="00D1755A"/>
    <w:rsid w:val="00FA28FE"/>
    <w:rsid w:val="00FB011C"/>
    <w:rsid w:val="00FC57CE"/>
    <w:rsid w:val="00FD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0A30"/>
  <w15:chartTrackingRefBased/>
  <w15:docId w15:val="{9CEB4308-CB62-4855-9A0C-D444DF6A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AE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AE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AE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A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AE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AE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AE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A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A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A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A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A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A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AE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AE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AE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AE8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2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CAB"/>
  </w:style>
  <w:style w:type="paragraph" w:styleId="Footer">
    <w:name w:val="footer"/>
    <w:basedOn w:val="Normal"/>
    <w:link w:val="FooterChar"/>
    <w:uiPriority w:val="99"/>
    <w:unhideWhenUsed/>
    <w:rsid w:val="00352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47E683B53C3A48893ACB4E088DD53B" ma:contentTypeVersion="14" ma:contentTypeDescription="Creare un nuovo documento." ma:contentTypeScope="" ma:versionID="a4a608f64b6076d7376fe10ef44df0d6">
  <xsd:schema xmlns:xsd="http://www.w3.org/2001/XMLSchema" xmlns:xs="http://www.w3.org/2001/XMLSchema" xmlns:p="http://schemas.microsoft.com/office/2006/metadata/properties" xmlns:ns2="a785ad58-1d57-4f8a-aa71-77170459bd0d" xmlns:ns3="e9faeba6-9039-4acc-a465-0c95f15272c2" xmlns:ns4="d1ca7128-0653-49a5-acb9-be74f85ee6e8" targetNamespace="http://schemas.microsoft.com/office/2006/metadata/properties" ma:root="true" ma:fieldsID="c6f6d80a75f8db6ecc4b404fa43a8554" ns2:_="" ns3:_="" ns4:_="">
    <xsd:import namespace="a785ad58-1d57-4f8a-aa71-77170459bd0d"/>
    <xsd:import namespace="e9faeba6-9039-4acc-a465-0c95f15272c2"/>
    <xsd:import namespace="d1ca7128-0653-49a5-acb9-be74f85ee6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aeba6-9039-4acc-a465-0c95f1527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7da83c3-3b4c-4984-95f1-971a9415b7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a7128-0653-49a5-acb9-be74f85ee6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d541d68-a060-45ab-bffa-16663ac2ba30}" ma:internalName="TaxCatchAll" ma:showField="CatchAllData" ma:web="d1ca7128-0653-49a5-acb9-be74f85ee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7da83c3-3b4c-4984-95f1-971a9415b727" ContentTypeId="0x0101" PreviousValue="false" LastSyncTimeStamp="2022-09-29T10:54:05.4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aeba6-9039-4acc-a465-0c95f15272c2">
      <Terms xmlns="http://schemas.microsoft.com/office/infopath/2007/PartnerControls"/>
    </lcf76f155ced4ddcb4097134ff3c332f>
    <TaxCatchAll xmlns="d1ca7128-0653-49a5-acb9-be74f85ee6e8" xsi:nil="true"/>
  </documentManagement>
</p:properties>
</file>

<file path=customXml/itemProps1.xml><?xml version="1.0" encoding="utf-8"?>
<ds:datastoreItem xmlns:ds="http://schemas.openxmlformats.org/officeDocument/2006/customXml" ds:itemID="{10F92390-24FD-4AAA-BF49-D6E159EA7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e9faeba6-9039-4acc-a465-0c95f15272c2"/>
    <ds:schemaRef ds:uri="d1ca7128-0653-49a5-acb9-be74f85ee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9C3D37-71C4-4777-A950-7E8589CEF2D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9A5DEAF-D64C-4EB1-93D8-BEF649037C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8BF876-3820-4C8A-A8AB-5D91C6EAA039}">
  <ds:schemaRefs>
    <ds:schemaRef ds:uri="http://schemas.microsoft.com/office/2006/metadata/properties"/>
    <ds:schemaRef ds:uri="http://schemas.microsoft.com/office/infopath/2007/PartnerControls"/>
    <ds:schemaRef ds:uri="e9faeba6-9039-4acc-a465-0c95f15272c2"/>
    <ds:schemaRef ds:uri="d1ca7128-0653-49a5-acb9-be74f85ee6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Cutolo, B (Benedetta)</dc:creator>
  <cp:keywords/>
  <dc:description/>
  <cp:lastModifiedBy>Cutolo, B (Benedetta)</cp:lastModifiedBy>
  <cp:revision>34</cp:revision>
  <dcterms:created xsi:type="dcterms:W3CDTF">2025-05-28T13:18:00Z</dcterms:created>
  <dcterms:modified xsi:type="dcterms:W3CDTF">2025-08-28T09:13:00Z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0x0101006E47E683B53C3A48893ACB4E088DD53B</vt:lpwstr>
  </property>
  <property fmtid="{D5CDD505-2E9C-101B-9397-08002B2CF9AE}" pid="3" name="MediaServiceImageTags">
    <vt:lpwstr/>
  </property>
</Properties>
</file>