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BC50" w14:textId="77777777" w:rsidR="000D1AB0" w:rsidRDefault="00BB2F2E">
      <w:pPr>
        <w:rPr>
          <w:lang w:val="it-IT"/>
        </w:rPr>
      </w:pPr>
      <w:r>
        <w:rPr>
          <w:lang w:val="it-IT"/>
        </w:rPr>
        <w:t>GRADE B</w:t>
      </w:r>
    </w:p>
    <w:p w14:paraId="677D3D40" w14:textId="75AC1104" w:rsidR="00BB2F2E" w:rsidRDefault="00BB2F2E">
      <w:pPr>
        <w:rPr>
          <w:lang w:val="it-IT"/>
        </w:rPr>
      </w:pPr>
      <w:r>
        <w:rPr>
          <w:noProof/>
        </w:rPr>
        <w:drawing>
          <wp:inline distT="0" distB="0" distL="0" distR="0" wp14:anchorId="32F2FFF7" wp14:editId="4ACE213D">
            <wp:extent cx="4855779" cy="3640797"/>
            <wp:effectExtent l="0" t="0" r="2540" b="0"/>
            <wp:docPr id="1820751740" name="Picture 1" descr="Gallery photo Photo 1 for device IMEI 353037114859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 photo Photo 1 for device IMEI 3530371148595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74" cy="364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5E7790" wp14:editId="32376E38">
            <wp:extent cx="4855210" cy="3640370"/>
            <wp:effectExtent l="0" t="0" r="2540" b="0"/>
            <wp:docPr id="1315597910" name="Picture 2" descr="Gallery photo Photo 2 for device IMEI 353037114859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lery photo Photo 2 for device IMEI 3530371148595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720" cy="364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A69E2" w14:textId="77777777" w:rsidR="00BB2F2E" w:rsidRDefault="00BB2F2E">
      <w:pPr>
        <w:rPr>
          <w:lang w:val="it-IT"/>
        </w:rPr>
      </w:pPr>
    </w:p>
    <w:p w14:paraId="23C6DDBA" w14:textId="77777777" w:rsidR="00BB2F2E" w:rsidRDefault="00BB2F2E" w:rsidP="00BB2F2E">
      <w:r w:rsidRPr="00423C38">
        <w:lastRenderedPageBreak/>
        <w:t xml:space="preserve">Example </w:t>
      </w:r>
      <w:r>
        <w:t>C</w:t>
      </w:r>
      <w:r w:rsidRPr="00423C38">
        <w:t xml:space="preserve"> grade</w:t>
      </w:r>
      <w:r>
        <w:t xml:space="preserve">:   </w:t>
      </w:r>
    </w:p>
    <w:p w14:paraId="1F34E364" w14:textId="77777777" w:rsidR="00BB2F2E" w:rsidRDefault="00BB2F2E" w:rsidP="00BB2F2E">
      <w:r>
        <w:rPr>
          <w:noProof/>
        </w:rPr>
        <w:drawing>
          <wp:inline distT="0" distB="0" distL="0" distR="0" wp14:anchorId="48AA8A4F" wp14:editId="5188C594">
            <wp:extent cx="5350934" cy="4013200"/>
            <wp:effectExtent l="0" t="0" r="2540" b="6350"/>
            <wp:docPr id="939499007" name="Picture 1" descr="Gallery photo Photo 1 for device IMEI 353037114716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 photo Photo 1 for device IMEI 3530371147168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82" cy="40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43D5B" w14:textId="77777777" w:rsidR="00BB2F2E" w:rsidRDefault="00BB2F2E" w:rsidP="00BB2F2E">
      <w:r>
        <w:rPr>
          <w:noProof/>
        </w:rPr>
        <w:drawing>
          <wp:inline distT="0" distB="0" distL="0" distR="0" wp14:anchorId="07108E91" wp14:editId="213A1550">
            <wp:extent cx="4986867" cy="3740150"/>
            <wp:effectExtent l="0" t="0" r="4445" b="0"/>
            <wp:docPr id="1673384577" name="Picture 2" descr="Gallery photo Photo 2 for device IMEI 353037114716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lery photo Photo 2 for device IMEI 3530371147168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67" cy="37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07059" w14:textId="77777777" w:rsidR="005C76A4" w:rsidRDefault="005C76A4" w:rsidP="005C76A4">
      <w:r w:rsidRPr="00423C38">
        <w:lastRenderedPageBreak/>
        <w:t xml:space="preserve">Example </w:t>
      </w:r>
      <w:r>
        <w:t>E</w:t>
      </w:r>
      <w:r w:rsidRPr="00423C38">
        <w:t xml:space="preserve"> grade</w:t>
      </w:r>
      <w:r>
        <w:t xml:space="preserve">:   </w:t>
      </w:r>
    </w:p>
    <w:p w14:paraId="7FFE002A" w14:textId="4C65D7B1" w:rsidR="005C76A4" w:rsidRDefault="00F70D27" w:rsidP="00457A6B">
      <w:r>
        <w:rPr>
          <w:noProof/>
        </w:rPr>
        <w:drawing>
          <wp:inline distT="0" distB="0" distL="0" distR="0" wp14:anchorId="7A1082A1" wp14:editId="2319E0BA">
            <wp:extent cx="5943600" cy="4457700"/>
            <wp:effectExtent l="0" t="0" r="0" b="0"/>
            <wp:docPr id="329778406" name="Picture 3" descr="Photo 2 for IMEI 35303211236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 2 for IMEI 3530321123623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2411" w14:textId="77777777" w:rsidR="005C76A4" w:rsidRDefault="005C76A4" w:rsidP="00457A6B"/>
    <w:p w14:paraId="4D8788E5" w14:textId="77777777" w:rsidR="00F70D27" w:rsidRDefault="00F70D27" w:rsidP="00457A6B"/>
    <w:p w14:paraId="629B091E" w14:textId="77777777" w:rsidR="00F70D27" w:rsidRDefault="00F70D27" w:rsidP="00457A6B"/>
    <w:p w14:paraId="21574E9C" w14:textId="77777777" w:rsidR="00F70D27" w:rsidRDefault="00F70D27" w:rsidP="00457A6B"/>
    <w:p w14:paraId="2B66CA81" w14:textId="77777777" w:rsidR="00F70D27" w:rsidRDefault="00F70D27" w:rsidP="00457A6B"/>
    <w:p w14:paraId="6988DACD" w14:textId="77777777" w:rsidR="00F70D27" w:rsidRDefault="00F70D27" w:rsidP="00457A6B"/>
    <w:p w14:paraId="01704F87" w14:textId="77777777" w:rsidR="00F70D27" w:rsidRDefault="00F70D27" w:rsidP="00457A6B"/>
    <w:p w14:paraId="52C1A175" w14:textId="77777777" w:rsidR="00F70D27" w:rsidRDefault="00F70D27" w:rsidP="00457A6B"/>
    <w:p w14:paraId="07E9BE3C" w14:textId="77777777" w:rsidR="00F70D27" w:rsidRDefault="00F70D27" w:rsidP="00457A6B"/>
    <w:p w14:paraId="3486648B" w14:textId="77777777" w:rsidR="00F70D27" w:rsidRDefault="00F70D27" w:rsidP="00457A6B"/>
    <w:p w14:paraId="40DA307D" w14:textId="2D33BA7F" w:rsidR="00457A6B" w:rsidRDefault="00457A6B" w:rsidP="00457A6B">
      <w:r w:rsidRPr="00423C38">
        <w:lastRenderedPageBreak/>
        <w:t xml:space="preserve">Example </w:t>
      </w:r>
      <w:proofErr w:type="spellStart"/>
      <w:r>
        <w:t>F</w:t>
      </w:r>
      <w:proofErr w:type="spellEnd"/>
      <w:r w:rsidRPr="00423C38">
        <w:t xml:space="preserve"> grade</w:t>
      </w:r>
      <w:r>
        <w:t xml:space="preserve">:   </w:t>
      </w:r>
    </w:p>
    <w:p w14:paraId="7CB2B794" w14:textId="3CDBFD07" w:rsidR="00BB2F2E" w:rsidRDefault="00DD5843" w:rsidP="00BB2F2E">
      <w:r>
        <w:rPr>
          <w:noProof/>
        </w:rPr>
        <w:drawing>
          <wp:inline distT="0" distB="0" distL="0" distR="0" wp14:anchorId="5E86C3C4" wp14:editId="360EBA4E">
            <wp:extent cx="5943600" cy="4457700"/>
            <wp:effectExtent l="0" t="0" r="0" b="0"/>
            <wp:docPr id="1137777715" name="Picture 4" descr="Gallery photo Photo 1 for device IMEI 353037114882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llery photo Photo 1 for device IMEI 3530371148826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99BB4" w14:textId="54D4BB78" w:rsidR="00BB2F2E" w:rsidRPr="00211B38" w:rsidRDefault="00BB2F2E" w:rsidP="00BB2F2E"/>
    <w:p w14:paraId="10173ACF" w14:textId="77777777" w:rsidR="00BB2F2E" w:rsidRDefault="00BB2F2E" w:rsidP="00BB2F2E"/>
    <w:p w14:paraId="6637D8C2" w14:textId="77777777" w:rsidR="00BB2F2E" w:rsidRDefault="00BB2F2E" w:rsidP="00BB2F2E"/>
    <w:p w14:paraId="07838836" w14:textId="77777777" w:rsidR="00BB2F2E" w:rsidRDefault="00BB2F2E" w:rsidP="00BB2F2E"/>
    <w:p w14:paraId="5C0D2B26" w14:textId="77777777" w:rsidR="00BB2F2E" w:rsidRDefault="00BB2F2E" w:rsidP="00BB2F2E"/>
    <w:p w14:paraId="003D3F1A" w14:textId="77777777" w:rsidR="00BB2F2E" w:rsidRDefault="00BB2F2E" w:rsidP="00BB2F2E"/>
    <w:p w14:paraId="0DEBA287" w14:textId="77777777" w:rsidR="00BB2F2E" w:rsidRPr="00BB2F2E" w:rsidRDefault="00BB2F2E">
      <w:pPr>
        <w:rPr>
          <w:lang w:val="it-IT"/>
        </w:rPr>
      </w:pPr>
    </w:p>
    <w:sectPr w:rsidR="00BB2F2E" w:rsidRPr="00BB2F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2E"/>
    <w:rsid w:val="000D1AB0"/>
    <w:rsid w:val="00254B17"/>
    <w:rsid w:val="00457A6B"/>
    <w:rsid w:val="005C76A4"/>
    <w:rsid w:val="00754705"/>
    <w:rsid w:val="0079709E"/>
    <w:rsid w:val="009E5A4C"/>
    <w:rsid w:val="00A21919"/>
    <w:rsid w:val="00A670B5"/>
    <w:rsid w:val="00BB2F2E"/>
    <w:rsid w:val="00D564F2"/>
    <w:rsid w:val="00DD5843"/>
    <w:rsid w:val="00E338BF"/>
    <w:rsid w:val="00F61B0C"/>
    <w:rsid w:val="00F70D27"/>
    <w:rsid w:val="00FC303F"/>
    <w:rsid w:val="00FE3757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FCEC"/>
  <w15:chartTrackingRefBased/>
  <w15:docId w15:val="{4ACCCD8A-E7F6-43A0-8FA9-E531273B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F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F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F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F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F2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F2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F2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F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F2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F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47E683B53C3A48893ACB4E088DD53B" ma:contentTypeVersion="14" ma:contentTypeDescription="Creare un nuovo documento." ma:contentTypeScope="" ma:versionID="d0d195103ac0cb87616f37721e1498e1">
  <xsd:schema xmlns:xsd="http://www.w3.org/2001/XMLSchema" xmlns:xs="http://www.w3.org/2001/XMLSchema" xmlns:p="http://schemas.microsoft.com/office/2006/metadata/properties" xmlns:ns2="a785ad58-1d57-4f8a-aa71-77170459bd0d" xmlns:ns3="e9faeba6-9039-4acc-a465-0c95f15272c2" xmlns:ns4="d1ca7128-0653-49a5-acb9-be74f85ee6e8" targetNamespace="http://schemas.microsoft.com/office/2006/metadata/properties" ma:root="true" ma:fieldsID="773f8281ec5f3dd1b5b81f10b88770f1" ns2:_="" ns3:_="" ns4:_="">
    <xsd:import namespace="a785ad58-1d57-4f8a-aa71-77170459bd0d"/>
    <xsd:import namespace="e9faeba6-9039-4acc-a465-0c95f15272c2"/>
    <xsd:import namespace="d1ca7128-0653-49a5-acb9-be74f85ee6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eba6-9039-4acc-a465-0c95f152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7128-0653-49a5-acb9-be74f85ee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541d68-a060-45ab-bffa-16663ac2ba30}" ma:internalName="TaxCatchAll" ma:showField="CatchAllData" ma:web="d1ca7128-0653-49a5-acb9-be74f85e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aeba6-9039-4acc-a465-0c95f15272c2">
      <Terms xmlns="http://schemas.microsoft.com/office/infopath/2007/PartnerControls"/>
    </lcf76f155ced4ddcb4097134ff3c332f>
    <TaxCatchAll xmlns="d1ca7128-0653-49a5-acb9-be74f85ee6e8" xsi:nil="true"/>
  </documentManagement>
</p:properties>
</file>

<file path=customXml/itemProps1.xml><?xml version="1.0" encoding="utf-8"?>
<ds:datastoreItem xmlns:ds="http://schemas.openxmlformats.org/officeDocument/2006/customXml" ds:itemID="{8A95741E-C237-429F-8EEF-7C5F39E30741}"/>
</file>

<file path=customXml/itemProps2.xml><?xml version="1.0" encoding="utf-8"?>
<ds:datastoreItem xmlns:ds="http://schemas.openxmlformats.org/officeDocument/2006/customXml" ds:itemID="{E83034B6-3632-4CC8-82D4-5FCC78ABA26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2ABD917-A63D-46C3-95BF-FD8C050A86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DCA7E-D8DB-4EEF-8254-3982D7970CF6}">
  <ds:schemaRefs>
    <ds:schemaRef ds:uri="http://schemas.microsoft.com/office/2006/metadata/properties"/>
    <ds:schemaRef ds:uri="http://schemas.microsoft.com/office/infopath/2007/PartnerControls"/>
    <ds:schemaRef ds:uri="e9faeba6-9039-4acc-a465-0c95f15272c2"/>
    <ds:schemaRef ds:uri="d1ca7128-0653-49a5-acb9-be74f85ee6e8"/>
  </ds:schemaRefs>
</ds:datastoreItem>
</file>

<file path=docMetadata/LabelInfo.xml><?xml version="1.0" encoding="utf-8"?>
<clbl:labelList xmlns:clbl="http://schemas.microsoft.com/office/2020/mipLabelMetadata">
  <clbl:label id="{07751f8b-9617-49d5-9024-85f034f400ec}" enabled="0" method="" siteId="{07751f8b-9617-49d5-9024-85f034f400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 Group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Zannovello, G (Giulia)</dc:creator>
  <cp:keywords/>
  <dc:description/>
  <cp:lastModifiedBy>Zannovello, G (Giulia)</cp:lastModifiedBy>
  <cp:revision>2</cp:revision>
  <dcterms:created xsi:type="dcterms:W3CDTF">2025-11-10T11:19:00Z</dcterms:created>
  <dcterms:modified xsi:type="dcterms:W3CDTF">2025-11-10T11:19:00Z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0x0101006E47E683B53C3A48893ACB4E088DD53B</vt:lpwstr>
  </property>
  <property fmtid="{D5CDD505-2E9C-101B-9397-08002B2CF9AE}" pid="3" name="MediaServiceImageTags">
    <vt:lpwstr/>
  </property>
</Properties>
</file>