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3DBE" w14:textId="2412F3B2" w:rsidR="002F7509" w:rsidRPr="00E50B7D" w:rsidRDefault="00314F27">
      <w:pPr>
        <w:rPr>
          <w:b/>
          <w:bCs/>
          <w:lang w:val="it-IT"/>
        </w:rPr>
      </w:pPr>
      <w:r w:rsidRPr="00E50B7D">
        <w:rPr>
          <w:b/>
          <w:bCs/>
          <w:lang w:val="it-IT"/>
        </w:rPr>
        <w:t>Grade B</w:t>
      </w:r>
    </w:p>
    <w:p w14:paraId="72CA497E" w14:textId="02CC7354" w:rsidR="00314F27" w:rsidRDefault="00E50B7D">
      <w:pPr>
        <w:rPr>
          <w:lang w:val="it-IT"/>
        </w:rPr>
      </w:pPr>
      <w:r>
        <w:rPr>
          <w:noProof/>
        </w:rPr>
        <w:drawing>
          <wp:inline distT="0" distB="0" distL="0" distR="0" wp14:anchorId="7F1B6A0D" wp14:editId="6EEC858D">
            <wp:extent cx="4629150" cy="8229600"/>
            <wp:effectExtent l="0" t="0" r="0" b="0"/>
            <wp:docPr id="74634988" name="Picture 2" descr="Gallery photo Photo 1 for device IMEI PF3DTE9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llery photo Photo 1 for device IMEI PF3DTE9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7B405" w14:textId="77777777" w:rsidR="00E50B7D" w:rsidRDefault="00E50B7D">
      <w:pPr>
        <w:rPr>
          <w:lang w:val="it-IT"/>
        </w:rPr>
      </w:pPr>
    </w:p>
    <w:p w14:paraId="4393A52F" w14:textId="77777777" w:rsidR="00E50B7D" w:rsidRDefault="00E50B7D">
      <w:pPr>
        <w:rPr>
          <w:lang w:val="it-IT"/>
        </w:rPr>
      </w:pPr>
    </w:p>
    <w:p w14:paraId="3DB3557C" w14:textId="3E0792B3" w:rsidR="00E50B7D" w:rsidRPr="00E50B7D" w:rsidRDefault="00E50B7D">
      <w:pPr>
        <w:rPr>
          <w:b/>
          <w:bCs/>
          <w:lang w:val="it-IT"/>
        </w:rPr>
      </w:pPr>
      <w:r w:rsidRPr="00E50B7D">
        <w:rPr>
          <w:b/>
          <w:bCs/>
          <w:lang w:val="it-IT"/>
        </w:rPr>
        <w:lastRenderedPageBreak/>
        <w:t>Grade C</w:t>
      </w:r>
    </w:p>
    <w:p w14:paraId="0F8968FC" w14:textId="36CB5439" w:rsidR="00E50B7D" w:rsidRPr="00314F27" w:rsidRDefault="00E50B7D">
      <w:pPr>
        <w:rPr>
          <w:lang w:val="it-IT"/>
        </w:rPr>
      </w:pPr>
      <w:r>
        <w:rPr>
          <w:noProof/>
        </w:rPr>
        <w:drawing>
          <wp:inline distT="0" distB="0" distL="0" distR="0" wp14:anchorId="58D73629" wp14:editId="2E0FD89F">
            <wp:extent cx="6858000" cy="3857625"/>
            <wp:effectExtent l="0" t="0" r="0" b="9525"/>
            <wp:docPr id="707392242" name="Picture 3" descr="Gallery photo Photo 3 for device IMEI PF3DT4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allery photo Photo 3 for device IMEI PF3DT4C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0B7D" w:rsidRPr="00314F27" w:rsidSect="00E50B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27"/>
    <w:rsid w:val="00113191"/>
    <w:rsid w:val="00256F5E"/>
    <w:rsid w:val="002F7509"/>
    <w:rsid w:val="0031493E"/>
    <w:rsid w:val="00314F27"/>
    <w:rsid w:val="005165A4"/>
    <w:rsid w:val="00593DCF"/>
    <w:rsid w:val="0072036F"/>
    <w:rsid w:val="007D3902"/>
    <w:rsid w:val="00A64D91"/>
    <w:rsid w:val="00BC7852"/>
    <w:rsid w:val="00E5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3B56E"/>
  <w15:chartTrackingRefBased/>
  <w15:docId w15:val="{AB337757-6D3D-4093-AF84-16EF196B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F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F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F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F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F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F2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F2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F2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F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F2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F2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7E683B53C3A48893ACB4E088DD53B" ma:contentTypeVersion="14" ma:contentTypeDescription="Create a new document." ma:contentTypeScope="" ma:versionID="20418f9c6faa68ca796d58fa9097427f">
  <xsd:schema xmlns:xsd="http://www.w3.org/2001/XMLSchema" xmlns:xs="http://www.w3.org/2001/XMLSchema" xmlns:p="http://schemas.microsoft.com/office/2006/metadata/properties" xmlns:ns2="a785ad58-1d57-4f8a-aa71-77170459bd0d" xmlns:ns3="e9faeba6-9039-4acc-a465-0c95f15272c2" xmlns:ns4="d1ca7128-0653-49a5-acb9-be74f85ee6e8" targetNamespace="http://schemas.microsoft.com/office/2006/metadata/properties" ma:root="true" ma:fieldsID="a2b2c8c8388956df60610d7923f12511" ns2:_="" ns3:_="" ns4:_="">
    <xsd:import namespace="a785ad58-1d57-4f8a-aa71-77170459bd0d"/>
    <xsd:import namespace="e9faeba6-9039-4acc-a465-0c95f15272c2"/>
    <xsd:import namespace="d1ca7128-0653-49a5-acb9-be74f85ee6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aeba6-9039-4acc-a465-0c95f1527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7da83c3-3b4c-4984-95f1-971a9415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a7128-0653-49a5-acb9-be74f85ee6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d541d68-a060-45ab-bffa-16663ac2ba30}" ma:internalName="TaxCatchAll" ma:showField="CatchAllData" ma:web="d1ca7128-0653-49a5-acb9-be74f85ee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7da83c3-3b4c-4984-95f1-971a9415b727" ContentTypeId="0x0101" PreviousValue="false" LastSyncTimeStamp="2022-09-29T10:54:05.4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aeba6-9039-4acc-a465-0c95f15272c2">
      <Terms xmlns="http://schemas.microsoft.com/office/infopath/2007/PartnerControls"/>
    </lcf76f155ced4ddcb4097134ff3c332f>
    <TaxCatchAll xmlns="d1ca7128-0653-49a5-acb9-be74f85ee6e8" xsi:nil="true"/>
  </documentManagement>
</p:properties>
</file>

<file path=customXml/itemProps1.xml><?xml version="1.0" encoding="utf-8"?>
<ds:datastoreItem xmlns:ds="http://schemas.openxmlformats.org/officeDocument/2006/customXml" ds:itemID="{02564A4F-89BF-4782-A09E-BA8806E71AEC}"/>
</file>

<file path=customXml/itemProps2.xml><?xml version="1.0" encoding="utf-8"?>
<ds:datastoreItem xmlns:ds="http://schemas.openxmlformats.org/officeDocument/2006/customXml" ds:itemID="{DC3D50E3-B001-455A-99E0-D51D8ABC4742}"/>
</file>

<file path=customXml/itemProps3.xml><?xml version="1.0" encoding="utf-8"?>
<ds:datastoreItem xmlns:ds="http://schemas.openxmlformats.org/officeDocument/2006/customXml" ds:itemID="{4D00CC1C-0F41-4B7A-97B3-61AAA77735E2}"/>
</file>

<file path=customXml/itemProps4.xml><?xml version="1.0" encoding="utf-8"?>
<ds:datastoreItem xmlns:ds="http://schemas.openxmlformats.org/officeDocument/2006/customXml" ds:itemID="{6650DD3F-0773-4BAB-94AC-183A1CE548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 Group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Benetello, M (Martina)</dc:creator>
  <cp:keywords/>
  <dc:description/>
  <cp:lastModifiedBy>Benetello, M (Martina)</cp:lastModifiedBy>
  <cp:revision>1</cp:revision>
  <dcterms:created xsi:type="dcterms:W3CDTF">2025-11-06T11:33:00Z</dcterms:created>
  <dcterms:modified xsi:type="dcterms:W3CDTF">2025-11-06T11:36:00Z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0x0101006E47E683B53C3A48893ACB4E088DD53B</vt:lpwstr>
  </property>
</Properties>
</file>