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712F" w14:textId="77777777" w:rsidR="005F667C" w:rsidRDefault="005F667C">
      <w:proofErr w:type="spellStart"/>
      <w:r>
        <w:t>Example</w:t>
      </w:r>
      <w:proofErr w:type="spellEnd"/>
      <w:r>
        <w:t xml:space="preserve"> grade D</w:t>
      </w:r>
    </w:p>
    <w:p w14:paraId="78EB9537" w14:textId="04C84847" w:rsidR="00222205" w:rsidRDefault="005F667C">
      <w:r>
        <w:rPr>
          <w:noProof/>
        </w:rPr>
        <w:drawing>
          <wp:inline distT="0" distB="0" distL="0" distR="0" wp14:anchorId="281B4FBF" wp14:editId="2DFB0961">
            <wp:extent cx="4572000" cy="6096000"/>
            <wp:effectExtent l="0" t="0" r="0" b="0"/>
            <wp:docPr id="1198626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54014" w14:textId="77777777" w:rsidR="005F667C" w:rsidRDefault="005F667C"/>
    <w:sectPr w:rsidR="005F66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325"/>
    <w:rsid w:val="000E2712"/>
    <w:rsid w:val="00222205"/>
    <w:rsid w:val="005F667C"/>
    <w:rsid w:val="00C82325"/>
    <w:rsid w:val="00D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77EF7"/>
  <w15:chartTrackingRefBased/>
  <w15:docId w15:val="{C78E9B2A-BC53-4E1B-989F-BF7168FA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3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47E683B53C3A48893ACB4E088DD53B" ma:contentTypeVersion="16" ma:contentTypeDescription="Creare un nuovo documento." ma:contentTypeScope="" ma:versionID="cf9155e6f47d8eb157f9a6812918c241">
  <xsd:schema xmlns:xsd="http://www.w3.org/2001/XMLSchema" xmlns:xs="http://www.w3.org/2001/XMLSchema" xmlns:p="http://schemas.microsoft.com/office/2006/metadata/properties" xmlns:ns2="a785ad58-1d57-4f8a-aa71-77170459bd0d" xmlns:ns3="e9faeba6-9039-4acc-a465-0c95f15272c2" xmlns:ns4="d1ca7128-0653-49a5-acb9-be74f85ee6e8" targetNamespace="http://schemas.microsoft.com/office/2006/metadata/properties" ma:root="true" ma:fieldsID="7e3070a484a8153f8908253a32d12830" ns2:_="" ns3:_="" ns4:_="">
    <xsd:import namespace="a785ad58-1d57-4f8a-aa71-77170459bd0d"/>
    <xsd:import namespace="e9faeba6-9039-4acc-a465-0c95f15272c2"/>
    <xsd:import namespace="d1ca7128-0653-49a5-acb9-be74f85ee6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aeba6-9039-4acc-a465-0c95f15272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7da83c3-3b4c-4984-95f1-971a9415b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a7128-0653-49a5-acb9-be74f85ee6e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541d68-a060-45ab-bffa-16663ac2ba30}" ma:internalName="TaxCatchAll" ma:showField="CatchAllData" ma:web="d1ca7128-0653-49a5-acb9-be74f85ee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e7da83c3-3b4c-4984-95f1-971a9415b727" ContentTypeId="0x0101" PreviousValue="false" LastSyncTimeStamp="2022-09-29T10:54:05.4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aeba6-9039-4acc-a465-0c95f15272c2">
      <Terms xmlns="http://schemas.microsoft.com/office/infopath/2007/PartnerControls"/>
    </lcf76f155ced4ddcb4097134ff3c332f>
    <TaxCatchAll xmlns="d1ca7128-0653-49a5-acb9-be74f85ee6e8" xsi:nil="true"/>
  </documentManagement>
</p:properties>
</file>

<file path=customXml/itemProps1.xml><?xml version="1.0" encoding="utf-8"?>
<ds:datastoreItem xmlns:ds="http://schemas.openxmlformats.org/officeDocument/2006/customXml" ds:itemID="{C1544E44-5F68-4F02-99E6-7CE6B068E784}"/>
</file>

<file path=customXml/itemProps2.xml><?xml version="1.0" encoding="utf-8"?>
<ds:datastoreItem xmlns:ds="http://schemas.openxmlformats.org/officeDocument/2006/customXml" ds:itemID="{D3D16A48-BCE5-4817-A3D0-E467471D928A}"/>
</file>

<file path=customXml/itemProps3.xml><?xml version="1.0" encoding="utf-8"?>
<ds:datastoreItem xmlns:ds="http://schemas.openxmlformats.org/officeDocument/2006/customXml" ds:itemID="{60D82EFF-FBC2-46C0-B653-75A6E77B5FF2}"/>
</file>

<file path=customXml/itemProps4.xml><?xml version="1.0" encoding="utf-8"?>
<ds:datastoreItem xmlns:ds="http://schemas.openxmlformats.org/officeDocument/2006/customXml" ds:itemID="{558F3498-E5D7-404B-AB9D-39A1293D5BAE}"/>
</file>

<file path=docMetadata/LabelInfo.xml><?xml version="1.0" encoding="utf-8"?>
<clbl:labelList xmlns:clbl="http://schemas.microsoft.com/office/2020/mipLabelMetadata">
  <clbl:label id="{46b07866-aa8b-4078-97da-e74c03748db5}" enabled="1" method="Standard" siteId="{07751f8b-9617-49d5-9024-85f034f40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Benetello, M (Martina)</dc:creator>
  <cp:keywords/>
  <dc:description/>
  <cp:lastModifiedBy>Benetello, M (Martina)</cp:lastModifiedBy>
  <cp:revision>2</cp:revision>
  <dcterms:created xsi:type="dcterms:W3CDTF">2026-09-10T07:25:00Z</dcterms:created>
  <dcterms:modified xsi:type="dcterms:W3CDTF">2026-09-10T07:25:00Z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0x0101006E47E683B53C3A48893ACB4E088DD53B</vt:lpwstr>
  </property>
  <property fmtid="{D5CDD505-2E9C-101B-9397-08002B2CF9AE}" pid="3" name="MediaServiceImageTags">
    <vt:lpwstr/>
  </property>
</Properties>
</file>